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4"/>
        <w:gridCol w:w="2594"/>
        <w:gridCol w:w="994"/>
        <w:gridCol w:w="1559"/>
        <w:gridCol w:w="282"/>
        <w:gridCol w:w="915"/>
        <w:gridCol w:w="602"/>
        <w:gridCol w:w="1320"/>
      </w:tblGrid>
      <w:tr w:rsidR="00DF4537" w:rsidRPr="002E4ABE" w14:paraId="19BBC0A6" w14:textId="77777777" w:rsidTr="00CD7C1B">
        <w:trPr>
          <w:cantSplit/>
          <w:trHeight w:val="212"/>
          <w:jc w:val="center"/>
        </w:trPr>
        <w:tc>
          <w:tcPr>
            <w:tcW w:w="1049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021012" w14:textId="17198870" w:rsidR="00DF4537" w:rsidRDefault="00F166A3" w:rsidP="002E4ABE"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t>华夏基金</w:t>
            </w:r>
            <w:bookmarkStart w:id="0" w:name="_GoBack"/>
            <w:bookmarkEnd w:id="0"/>
            <w:r w:rsidR="00FC4DD2" w:rsidRPr="00FC4DD2">
              <w:rPr>
                <w:rFonts w:ascii="宋体" w:hint="eastAsia"/>
                <w:b/>
                <w:bCs/>
                <w:sz w:val="28"/>
              </w:rPr>
              <w:t>证券研究大赛报名表</w:t>
            </w:r>
          </w:p>
          <w:p w14:paraId="082F4D79" w14:textId="77777777" w:rsidR="00A921C6" w:rsidRPr="002E4ABE" w:rsidRDefault="00A921C6" w:rsidP="00A921C6">
            <w:pPr>
              <w:jc w:val="left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※</w:t>
            </w:r>
            <w:r>
              <w:rPr>
                <w:rFonts w:ascii="宋体" w:hint="eastAsia"/>
                <w:bCs/>
                <w:szCs w:val="21"/>
              </w:rPr>
              <w:t>华夏基金管理有限公司拥有本次大赛的最终解释权。</w:t>
            </w:r>
          </w:p>
        </w:tc>
      </w:tr>
      <w:tr w:rsidR="00A3264F" w:rsidRPr="002E4ABE" w14:paraId="1EE67926" w14:textId="77777777" w:rsidTr="00A3264F">
        <w:trPr>
          <w:cantSplit/>
          <w:trHeight w:val="189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52DA61CB" w14:textId="77777777" w:rsidR="00A3264F" w:rsidRPr="00A921C6" w:rsidRDefault="00A3264F" w:rsidP="00A3264F">
            <w:pPr>
              <w:jc w:val="left"/>
              <w:rPr>
                <w:rFonts w:ascii="楷体" w:eastAsia="楷体" w:hAnsi="楷体"/>
              </w:rPr>
            </w:pPr>
            <w:r w:rsidRPr="00A3264F">
              <w:rPr>
                <w:rFonts w:ascii="宋体" w:hint="eastAsia"/>
                <w:b/>
                <w:bCs/>
                <w:sz w:val="24"/>
              </w:rPr>
              <w:t xml:space="preserve">个人基本信息 </w:t>
            </w:r>
            <w:r w:rsidRPr="00A921C6">
              <w:rPr>
                <w:rFonts w:ascii="楷体" w:eastAsia="楷体" w:hAnsi="楷体"/>
              </w:rPr>
              <w:t xml:space="preserve"> </w:t>
            </w:r>
          </w:p>
        </w:tc>
      </w:tr>
      <w:tr w:rsidR="002E4ABE" w:rsidRPr="002E4ABE" w14:paraId="646E1179" w14:textId="77777777" w:rsidTr="002E4ABE">
        <w:trPr>
          <w:cantSplit/>
          <w:trHeight w:val="331"/>
          <w:jc w:val="center"/>
        </w:trPr>
        <w:tc>
          <w:tcPr>
            <w:tcW w:w="2224" w:type="dxa"/>
            <w:vAlign w:val="center"/>
          </w:tcPr>
          <w:p w14:paraId="0AC25676" w14:textId="77777777" w:rsidR="002E4ABE" w:rsidRPr="002E4ABE" w:rsidRDefault="002E4ABE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姓名</w:t>
            </w:r>
          </w:p>
        </w:tc>
        <w:tc>
          <w:tcPr>
            <w:tcW w:w="3588" w:type="dxa"/>
            <w:gridSpan w:val="2"/>
            <w:vAlign w:val="center"/>
          </w:tcPr>
          <w:p w14:paraId="5C7BB46C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0C57EFC" w14:textId="77777777" w:rsidR="002E4ABE" w:rsidRPr="002E4ABE" w:rsidRDefault="002E4ABE" w:rsidP="002E4ABE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性别</w:t>
            </w:r>
          </w:p>
        </w:tc>
        <w:tc>
          <w:tcPr>
            <w:tcW w:w="1799" w:type="dxa"/>
            <w:gridSpan w:val="3"/>
            <w:vAlign w:val="center"/>
          </w:tcPr>
          <w:p w14:paraId="03A544AB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764813A8" w14:textId="77777777" w:rsidR="002E4ABE" w:rsidRPr="002E4ABE" w:rsidRDefault="002E4ABE" w:rsidP="00CD7C1B">
            <w:pPr>
              <w:jc w:val="center"/>
              <w:rPr>
                <w:rFonts w:ascii="宋体"/>
                <w:color w:val="000000"/>
              </w:rPr>
            </w:pPr>
            <w:r w:rsidRPr="002E4ABE">
              <w:rPr>
                <w:rFonts w:ascii="宋体" w:hint="eastAsia"/>
                <w:color w:val="000000"/>
              </w:rPr>
              <w:t>证件照</w:t>
            </w:r>
          </w:p>
          <w:p w14:paraId="4627156F" w14:textId="77777777" w:rsidR="002E4ABE" w:rsidRPr="002E4ABE" w:rsidRDefault="002E4ABE" w:rsidP="00CD7C1B">
            <w:pPr>
              <w:jc w:val="center"/>
              <w:rPr>
                <w:rFonts w:ascii="宋体"/>
                <w:color w:val="000000"/>
              </w:rPr>
            </w:pPr>
            <w:r w:rsidRPr="002E4ABE">
              <w:rPr>
                <w:rFonts w:ascii="宋体" w:hint="eastAsia"/>
                <w:color w:val="000000"/>
              </w:rPr>
              <w:t>必须贴</w:t>
            </w:r>
          </w:p>
        </w:tc>
      </w:tr>
      <w:tr w:rsidR="002E4ABE" w:rsidRPr="002E4ABE" w14:paraId="13BF3975" w14:textId="77777777" w:rsidTr="002E4ABE">
        <w:trPr>
          <w:cantSplit/>
          <w:trHeight w:val="279"/>
          <w:jc w:val="center"/>
        </w:trPr>
        <w:tc>
          <w:tcPr>
            <w:tcW w:w="2224" w:type="dxa"/>
            <w:vAlign w:val="center"/>
          </w:tcPr>
          <w:p w14:paraId="6DA13A1A" w14:textId="77777777" w:rsidR="002E4ABE" w:rsidRPr="002E4ABE" w:rsidRDefault="002E4ABE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出生年月</w:t>
            </w:r>
          </w:p>
        </w:tc>
        <w:tc>
          <w:tcPr>
            <w:tcW w:w="3588" w:type="dxa"/>
            <w:gridSpan w:val="2"/>
            <w:vAlign w:val="center"/>
          </w:tcPr>
          <w:p w14:paraId="5D3EEDE8" w14:textId="77777777" w:rsidR="002E4ABE" w:rsidRPr="00A921C6" w:rsidRDefault="00A921C6" w:rsidP="00A921C6">
            <w:pPr>
              <w:jc w:val="center"/>
              <w:rPr>
                <w:rFonts w:ascii="楷体" w:eastAsia="楷体" w:hAnsi="楷体"/>
                <w:szCs w:val="21"/>
              </w:rPr>
            </w:pPr>
            <w:r w:rsidRPr="00A921C6">
              <w:rPr>
                <w:rFonts w:ascii="楷体" w:eastAsia="楷体" w:hAnsi="楷体" w:hint="eastAsia"/>
                <w:szCs w:val="21"/>
              </w:rPr>
              <w:t>如200</w:t>
            </w:r>
            <w:r w:rsidRPr="00A921C6">
              <w:rPr>
                <w:rFonts w:ascii="楷体" w:eastAsia="楷体" w:hAnsi="楷体"/>
                <w:szCs w:val="21"/>
              </w:rPr>
              <w:t>0</w:t>
            </w:r>
            <w:r w:rsidRPr="00A921C6">
              <w:rPr>
                <w:rFonts w:ascii="楷体" w:eastAsia="楷体" w:hAnsi="楷体" w:hint="eastAsia"/>
                <w:szCs w:val="21"/>
              </w:rPr>
              <w:t>.0</w:t>
            </w:r>
            <w:r>
              <w:rPr>
                <w:rFonts w:ascii="楷体" w:eastAsia="楷体" w:hAnsi="楷体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14:paraId="5239BDDD" w14:textId="77777777" w:rsidR="002E4ABE" w:rsidRPr="002E4ABE" w:rsidRDefault="002E4ABE" w:rsidP="00754785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身体状况</w:t>
            </w:r>
          </w:p>
        </w:tc>
        <w:tc>
          <w:tcPr>
            <w:tcW w:w="1799" w:type="dxa"/>
            <w:gridSpan w:val="3"/>
            <w:vAlign w:val="center"/>
          </w:tcPr>
          <w:p w14:paraId="0C35A64C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20" w:type="dxa"/>
            <w:vMerge/>
            <w:vAlign w:val="center"/>
          </w:tcPr>
          <w:p w14:paraId="01397161" w14:textId="77777777" w:rsidR="002E4ABE" w:rsidRPr="002E4ABE" w:rsidRDefault="002E4ABE" w:rsidP="00CD7C1B">
            <w:pPr>
              <w:rPr>
                <w:rFonts w:ascii="宋体"/>
                <w:sz w:val="24"/>
              </w:rPr>
            </w:pPr>
          </w:p>
        </w:tc>
      </w:tr>
      <w:tr w:rsidR="00355926" w:rsidRPr="002E4ABE" w14:paraId="4A51BCCE" w14:textId="77777777" w:rsidTr="002E4ABE">
        <w:trPr>
          <w:cantSplit/>
          <w:trHeight w:val="314"/>
          <w:jc w:val="center"/>
        </w:trPr>
        <w:tc>
          <w:tcPr>
            <w:tcW w:w="2224" w:type="dxa"/>
            <w:vAlign w:val="center"/>
          </w:tcPr>
          <w:p w14:paraId="2A0BFF38" w14:textId="77777777" w:rsidR="00355926" w:rsidRPr="002E4ABE" w:rsidRDefault="00355926" w:rsidP="00355926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国籍</w:t>
            </w:r>
          </w:p>
        </w:tc>
        <w:tc>
          <w:tcPr>
            <w:tcW w:w="3588" w:type="dxa"/>
            <w:gridSpan w:val="2"/>
            <w:vAlign w:val="center"/>
          </w:tcPr>
          <w:p w14:paraId="294AD1C9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5EE453" w14:textId="77777777" w:rsidR="00355926" w:rsidRPr="002E4ABE" w:rsidRDefault="00355926" w:rsidP="00423A1E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高考生源地</w:t>
            </w: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716A0D3E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20" w:type="dxa"/>
            <w:vMerge/>
            <w:vAlign w:val="center"/>
          </w:tcPr>
          <w:p w14:paraId="0C8AF7D1" w14:textId="77777777" w:rsidR="00355926" w:rsidRPr="002E4ABE" w:rsidRDefault="00355926" w:rsidP="00CD7C1B">
            <w:pPr>
              <w:rPr>
                <w:rFonts w:ascii="宋体"/>
                <w:sz w:val="24"/>
              </w:rPr>
            </w:pPr>
          </w:p>
        </w:tc>
      </w:tr>
      <w:tr w:rsidR="00355926" w:rsidRPr="002E4ABE" w14:paraId="4FC45AC3" w14:textId="77777777" w:rsidTr="002E4ABE">
        <w:trPr>
          <w:cantSplit/>
          <w:trHeight w:val="313"/>
          <w:jc w:val="center"/>
        </w:trPr>
        <w:tc>
          <w:tcPr>
            <w:tcW w:w="2224" w:type="dxa"/>
            <w:shd w:val="clear" w:color="auto" w:fill="auto"/>
            <w:vAlign w:val="center"/>
          </w:tcPr>
          <w:p w14:paraId="3CC5074C" w14:textId="77777777" w:rsidR="00355926" w:rsidRPr="002E4ABE" w:rsidRDefault="00355926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身份证件号码</w:t>
            </w:r>
          </w:p>
        </w:tc>
        <w:tc>
          <w:tcPr>
            <w:tcW w:w="3588" w:type="dxa"/>
            <w:gridSpan w:val="2"/>
            <w:vAlign w:val="center"/>
          </w:tcPr>
          <w:p w14:paraId="6DB5CDFE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2AC6BE0" w14:textId="77777777" w:rsidR="00355926" w:rsidRPr="002E4ABE" w:rsidRDefault="00355926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政治面貌</w:t>
            </w:r>
          </w:p>
        </w:tc>
        <w:tc>
          <w:tcPr>
            <w:tcW w:w="1799" w:type="dxa"/>
            <w:gridSpan w:val="3"/>
            <w:vAlign w:val="center"/>
          </w:tcPr>
          <w:p w14:paraId="5BB37213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20" w:type="dxa"/>
            <w:vMerge/>
            <w:vAlign w:val="center"/>
          </w:tcPr>
          <w:p w14:paraId="0E2C2CEE" w14:textId="77777777" w:rsidR="00355926" w:rsidRPr="002E4ABE" w:rsidRDefault="00355926" w:rsidP="00CD7C1B">
            <w:pPr>
              <w:jc w:val="center"/>
              <w:rPr>
                <w:rFonts w:ascii="宋体"/>
                <w:szCs w:val="21"/>
              </w:rPr>
            </w:pPr>
          </w:p>
        </w:tc>
      </w:tr>
      <w:tr w:rsidR="00355926" w:rsidRPr="002E4ABE" w14:paraId="30ED7C46" w14:textId="77777777" w:rsidTr="002E4ABE">
        <w:trPr>
          <w:cantSplit/>
          <w:trHeight w:val="325"/>
          <w:jc w:val="center"/>
        </w:trPr>
        <w:tc>
          <w:tcPr>
            <w:tcW w:w="2224" w:type="dxa"/>
            <w:vAlign w:val="center"/>
          </w:tcPr>
          <w:p w14:paraId="3ADABC70" w14:textId="77777777" w:rsidR="00355926" w:rsidRPr="002E4ABE" w:rsidRDefault="002E4ABE" w:rsidP="00CD7C1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邮箱</w:t>
            </w:r>
          </w:p>
        </w:tc>
        <w:tc>
          <w:tcPr>
            <w:tcW w:w="3588" w:type="dxa"/>
            <w:gridSpan w:val="2"/>
            <w:vAlign w:val="center"/>
          </w:tcPr>
          <w:p w14:paraId="747BE71B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5DEF84" w14:textId="77777777" w:rsidR="00355926" w:rsidRPr="002E4ABE" w:rsidRDefault="002E4ABE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联系电话</w:t>
            </w: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3EBA8CC5" w14:textId="77777777" w:rsidR="00355926" w:rsidRPr="00A921C6" w:rsidRDefault="00355926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20" w:type="dxa"/>
            <w:vMerge/>
            <w:shd w:val="clear" w:color="auto" w:fill="auto"/>
            <w:vAlign w:val="center"/>
          </w:tcPr>
          <w:p w14:paraId="15B73809" w14:textId="77777777" w:rsidR="00355926" w:rsidRPr="002E4ABE" w:rsidRDefault="00355926" w:rsidP="00CD7C1B">
            <w:pPr>
              <w:jc w:val="center"/>
              <w:rPr>
                <w:rFonts w:ascii="宋体"/>
                <w:szCs w:val="21"/>
              </w:rPr>
            </w:pPr>
          </w:p>
        </w:tc>
      </w:tr>
      <w:tr w:rsidR="00DF4537" w:rsidRPr="002E4ABE" w14:paraId="455E8E74" w14:textId="77777777" w:rsidTr="002E4ABE">
        <w:trPr>
          <w:cantSplit/>
          <w:trHeight w:val="58"/>
          <w:jc w:val="center"/>
        </w:trPr>
        <w:tc>
          <w:tcPr>
            <w:tcW w:w="2224" w:type="dxa"/>
            <w:shd w:val="clear" w:color="auto" w:fill="auto"/>
          </w:tcPr>
          <w:p w14:paraId="21C55C74" w14:textId="77777777" w:rsidR="00DF4537" w:rsidRPr="002E4ABE" w:rsidRDefault="00DF4537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紧急联系人/关系</w:t>
            </w:r>
          </w:p>
        </w:tc>
        <w:tc>
          <w:tcPr>
            <w:tcW w:w="3588" w:type="dxa"/>
            <w:gridSpan w:val="2"/>
            <w:vAlign w:val="center"/>
          </w:tcPr>
          <w:p w14:paraId="2B788B82" w14:textId="77777777" w:rsidR="00DF4537" w:rsidRPr="00A921C6" w:rsidRDefault="00DF4537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A8CCB00" w14:textId="77777777" w:rsidR="00DF4537" w:rsidRPr="002E4ABE" w:rsidRDefault="00DF4537" w:rsidP="00CD7C1B">
            <w:pPr>
              <w:jc w:val="center"/>
              <w:rPr>
                <w:rFonts w:ascii="宋体"/>
                <w:sz w:val="24"/>
              </w:rPr>
            </w:pPr>
            <w:r w:rsidRPr="002E4ABE">
              <w:rPr>
                <w:rFonts w:ascii="宋体" w:hint="eastAsia"/>
              </w:rPr>
              <w:t>联系人电话</w:t>
            </w:r>
          </w:p>
        </w:tc>
        <w:tc>
          <w:tcPr>
            <w:tcW w:w="3119" w:type="dxa"/>
            <w:gridSpan w:val="4"/>
          </w:tcPr>
          <w:p w14:paraId="16549180" w14:textId="77777777" w:rsidR="00DF4537" w:rsidRPr="00A921C6" w:rsidRDefault="00DF4537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</w:tr>
      <w:tr w:rsidR="00DF4537" w:rsidRPr="002E4ABE" w14:paraId="273A7BEE" w14:textId="77777777" w:rsidTr="00CD7C1B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578BBF65" w14:textId="77777777" w:rsidR="00DF4537" w:rsidRPr="002E4ABE" w:rsidRDefault="00DF4537" w:rsidP="00F467E6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bCs/>
                <w:sz w:val="24"/>
              </w:rPr>
              <w:t>教育背景</w:t>
            </w:r>
            <w:r w:rsidRPr="002E4ABE">
              <w:rPr>
                <w:rFonts w:ascii="宋体" w:hint="eastAsia"/>
                <w:bCs/>
                <w:szCs w:val="21"/>
              </w:rPr>
              <w:t>（从高中开始，高中成绩排名以全省高考成绩为准）</w:t>
            </w:r>
          </w:p>
        </w:tc>
      </w:tr>
      <w:tr w:rsidR="002E4ABE" w:rsidRPr="002E4ABE" w14:paraId="15CBC0F6" w14:textId="77777777" w:rsidTr="002E4ABE">
        <w:trPr>
          <w:cantSplit/>
          <w:trHeight w:val="335"/>
          <w:jc w:val="center"/>
        </w:trPr>
        <w:tc>
          <w:tcPr>
            <w:tcW w:w="2224" w:type="dxa"/>
            <w:vAlign w:val="center"/>
          </w:tcPr>
          <w:p w14:paraId="09B12511" w14:textId="77777777" w:rsidR="002E4ABE" w:rsidRPr="002E4ABE" w:rsidRDefault="002E4ABE" w:rsidP="00CD7C1B">
            <w:pPr>
              <w:jc w:val="center"/>
              <w:rPr>
                <w:rFonts w:ascii="宋体"/>
                <w:szCs w:val="21"/>
              </w:rPr>
            </w:pPr>
            <w:r w:rsidRPr="002E4ABE">
              <w:rPr>
                <w:rFonts w:ascii="宋体" w:hint="eastAsia"/>
                <w:szCs w:val="21"/>
              </w:rPr>
              <w:t>起止年月</w:t>
            </w:r>
          </w:p>
        </w:tc>
        <w:tc>
          <w:tcPr>
            <w:tcW w:w="2594" w:type="dxa"/>
            <w:vAlign w:val="center"/>
          </w:tcPr>
          <w:p w14:paraId="6BE7BB37" w14:textId="77777777" w:rsidR="002E4ABE" w:rsidRPr="002E4ABE" w:rsidRDefault="002E4ABE" w:rsidP="00CD7C1B">
            <w:pPr>
              <w:jc w:val="center"/>
              <w:rPr>
                <w:rFonts w:ascii="宋体"/>
                <w:szCs w:val="21"/>
              </w:rPr>
            </w:pPr>
            <w:r w:rsidRPr="002E4ABE">
              <w:rPr>
                <w:rFonts w:ascii="宋体" w:hint="eastAsia"/>
                <w:szCs w:val="21"/>
              </w:rPr>
              <w:t>学校名称</w:t>
            </w:r>
          </w:p>
        </w:tc>
        <w:tc>
          <w:tcPr>
            <w:tcW w:w="2553" w:type="dxa"/>
            <w:gridSpan w:val="2"/>
            <w:vAlign w:val="center"/>
          </w:tcPr>
          <w:p w14:paraId="3406161B" w14:textId="77777777" w:rsidR="002E4ABE" w:rsidRPr="002E4ABE" w:rsidRDefault="002E4ABE" w:rsidP="002E4ABE">
            <w:pPr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E4ABE">
              <w:rPr>
                <w:rFonts w:ascii="宋体" w:hint="eastAsia"/>
                <w:color w:val="000000" w:themeColor="text1"/>
                <w:szCs w:val="21"/>
              </w:rPr>
              <w:t>学院</w:t>
            </w:r>
            <w:r>
              <w:rPr>
                <w:rFonts w:ascii="宋体" w:hint="eastAsia"/>
                <w:color w:val="000000" w:themeColor="text1"/>
                <w:szCs w:val="21"/>
              </w:rPr>
              <w:t>/</w:t>
            </w:r>
            <w:r w:rsidRPr="002E4ABE">
              <w:rPr>
                <w:rFonts w:ascii="宋体" w:hint="eastAsia"/>
                <w:color w:val="000000" w:themeColor="text1"/>
                <w:szCs w:val="21"/>
              </w:rPr>
              <w:t>专业</w:t>
            </w:r>
          </w:p>
        </w:tc>
        <w:tc>
          <w:tcPr>
            <w:tcW w:w="1197" w:type="dxa"/>
            <w:gridSpan w:val="2"/>
            <w:vAlign w:val="center"/>
          </w:tcPr>
          <w:p w14:paraId="688ADDA7" w14:textId="77777777" w:rsidR="002E4ABE" w:rsidRPr="002E4ABE" w:rsidRDefault="002E4ABE" w:rsidP="00CD7C1B">
            <w:pPr>
              <w:jc w:val="center"/>
              <w:rPr>
                <w:rFonts w:ascii="宋体"/>
                <w:szCs w:val="21"/>
              </w:rPr>
            </w:pPr>
            <w:r w:rsidRPr="002E4ABE">
              <w:rPr>
                <w:rFonts w:ascii="宋体" w:hint="eastAsia"/>
                <w:color w:val="000000" w:themeColor="text1"/>
                <w:szCs w:val="21"/>
              </w:rPr>
              <w:t>学历</w:t>
            </w:r>
          </w:p>
        </w:tc>
        <w:tc>
          <w:tcPr>
            <w:tcW w:w="1922" w:type="dxa"/>
            <w:gridSpan w:val="2"/>
            <w:vAlign w:val="center"/>
          </w:tcPr>
          <w:p w14:paraId="32663353" w14:textId="77777777" w:rsidR="002E4ABE" w:rsidRPr="002E4ABE" w:rsidRDefault="002E4ABE" w:rsidP="00CD7C1B">
            <w:pPr>
              <w:jc w:val="center"/>
              <w:rPr>
                <w:rFonts w:ascii="宋体"/>
                <w:szCs w:val="21"/>
              </w:rPr>
            </w:pPr>
            <w:r w:rsidRPr="002E4ABE">
              <w:rPr>
                <w:rFonts w:ascii="宋体" w:hint="eastAsia"/>
                <w:szCs w:val="21"/>
              </w:rPr>
              <w:t>成绩/排名</w:t>
            </w:r>
          </w:p>
        </w:tc>
      </w:tr>
      <w:tr w:rsidR="002E4ABE" w:rsidRPr="002E4ABE" w14:paraId="7F262FFE" w14:textId="77777777" w:rsidTr="002E4ABE">
        <w:trPr>
          <w:cantSplit/>
          <w:trHeight w:val="300"/>
          <w:jc w:val="center"/>
        </w:trPr>
        <w:tc>
          <w:tcPr>
            <w:tcW w:w="2224" w:type="dxa"/>
          </w:tcPr>
          <w:p w14:paraId="44B64D9F" w14:textId="77777777" w:rsidR="002E4ABE" w:rsidRPr="00A921C6" w:rsidRDefault="002E4ABE" w:rsidP="00A921C6">
            <w:pPr>
              <w:ind w:leftChars="-91" w:left="-27" w:hangingChars="91" w:hanging="164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21C6">
              <w:rPr>
                <w:rFonts w:ascii="楷体" w:eastAsia="楷体" w:hAnsi="楷体" w:hint="eastAsia"/>
                <w:sz w:val="18"/>
                <w:szCs w:val="18"/>
              </w:rPr>
              <w:t>如20</w:t>
            </w:r>
            <w:r w:rsidR="00A921C6" w:rsidRPr="00A921C6">
              <w:rPr>
                <w:rFonts w:ascii="楷体" w:eastAsia="楷体" w:hAnsi="楷体"/>
                <w:sz w:val="18"/>
                <w:szCs w:val="18"/>
              </w:rPr>
              <w:t>18</w:t>
            </w:r>
            <w:r w:rsidRPr="00A921C6">
              <w:rPr>
                <w:rFonts w:ascii="楷体" w:eastAsia="楷体" w:hAnsi="楷体" w:hint="eastAsia"/>
                <w:sz w:val="18"/>
                <w:szCs w:val="18"/>
              </w:rPr>
              <w:t>.09-</w:t>
            </w:r>
            <w:r w:rsidR="00A921C6" w:rsidRPr="00A921C6">
              <w:rPr>
                <w:rFonts w:ascii="楷体" w:eastAsia="楷体" w:hAnsi="楷体" w:hint="eastAsia"/>
                <w:sz w:val="18"/>
                <w:szCs w:val="18"/>
              </w:rPr>
              <w:t>至今</w:t>
            </w:r>
          </w:p>
        </w:tc>
        <w:tc>
          <w:tcPr>
            <w:tcW w:w="2594" w:type="dxa"/>
          </w:tcPr>
          <w:p w14:paraId="20CCA5B4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2553" w:type="dxa"/>
            <w:gridSpan w:val="2"/>
          </w:tcPr>
          <w:p w14:paraId="65FDB52B" w14:textId="77777777" w:rsidR="002E4ABE" w:rsidRPr="00A921C6" w:rsidRDefault="002E4ABE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197" w:type="dxa"/>
            <w:gridSpan w:val="2"/>
          </w:tcPr>
          <w:p w14:paraId="511C1719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922" w:type="dxa"/>
            <w:gridSpan w:val="2"/>
          </w:tcPr>
          <w:p w14:paraId="3DAF0A2D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2E4ABE" w:rsidRPr="002E4ABE" w14:paraId="4E4DA0DE" w14:textId="77777777" w:rsidTr="002E4ABE">
        <w:trPr>
          <w:cantSplit/>
          <w:trHeight w:val="300"/>
          <w:jc w:val="center"/>
        </w:trPr>
        <w:tc>
          <w:tcPr>
            <w:tcW w:w="2224" w:type="dxa"/>
          </w:tcPr>
          <w:p w14:paraId="770C26B2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2594" w:type="dxa"/>
          </w:tcPr>
          <w:p w14:paraId="28356B95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2553" w:type="dxa"/>
            <w:gridSpan w:val="2"/>
          </w:tcPr>
          <w:p w14:paraId="246D02C8" w14:textId="77777777" w:rsidR="002E4ABE" w:rsidRPr="00A921C6" w:rsidRDefault="002E4ABE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197" w:type="dxa"/>
            <w:gridSpan w:val="2"/>
          </w:tcPr>
          <w:p w14:paraId="0510695C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922" w:type="dxa"/>
            <w:gridSpan w:val="2"/>
          </w:tcPr>
          <w:p w14:paraId="61A69276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2E4ABE" w:rsidRPr="002E4ABE" w14:paraId="193AB302" w14:textId="77777777" w:rsidTr="002E4ABE">
        <w:trPr>
          <w:cantSplit/>
          <w:trHeight w:val="300"/>
          <w:jc w:val="center"/>
        </w:trPr>
        <w:tc>
          <w:tcPr>
            <w:tcW w:w="2224" w:type="dxa"/>
          </w:tcPr>
          <w:p w14:paraId="132142FC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2594" w:type="dxa"/>
          </w:tcPr>
          <w:p w14:paraId="7E138B52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2553" w:type="dxa"/>
            <w:gridSpan w:val="2"/>
          </w:tcPr>
          <w:p w14:paraId="4ED4B775" w14:textId="77777777" w:rsidR="002E4ABE" w:rsidRPr="00A921C6" w:rsidRDefault="002E4ABE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197" w:type="dxa"/>
            <w:gridSpan w:val="2"/>
          </w:tcPr>
          <w:p w14:paraId="518EE848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922" w:type="dxa"/>
            <w:gridSpan w:val="2"/>
          </w:tcPr>
          <w:p w14:paraId="7271F7C2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DF4537" w:rsidRPr="002E4ABE" w14:paraId="0FC31F4A" w14:textId="77777777" w:rsidTr="00CD7C1B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7BF20BFF" w14:textId="77777777" w:rsidR="00DF4537" w:rsidRPr="002E4ABE" w:rsidRDefault="00F467E6" w:rsidP="00F467E6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bCs/>
                <w:sz w:val="24"/>
              </w:rPr>
              <w:t>实习</w:t>
            </w:r>
            <w:r w:rsidR="00DF4537" w:rsidRPr="002E4ABE">
              <w:rPr>
                <w:rFonts w:ascii="宋体" w:hint="eastAsia"/>
                <w:b/>
                <w:bCs/>
                <w:sz w:val="24"/>
              </w:rPr>
              <w:t>经历</w:t>
            </w:r>
            <w:r w:rsidR="00DF4537" w:rsidRPr="002E4ABE">
              <w:rPr>
                <w:rFonts w:ascii="宋体" w:hint="eastAsia"/>
                <w:bCs/>
                <w:szCs w:val="21"/>
              </w:rPr>
              <w:t>（如为</w:t>
            </w:r>
            <w:r w:rsidRPr="002E4ABE">
              <w:rPr>
                <w:rFonts w:ascii="宋体" w:hint="eastAsia"/>
                <w:bCs/>
                <w:szCs w:val="21"/>
              </w:rPr>
              <w:t>全职工作</w:t>
            </w:r>
            <w:r w:rsidR="00DF4537" w:rsidRPr="002E4ABE">
              <w:rPr>
                <w:rFonts w:ascii="宋体" w:hint="eastAsia"/>
                <w:bCs/>
                <w:szCs w:val="21"/>
              </w:rPr>
              <w:t>请注明</w:t>
            </w:r>
            <w:r w:rsidRPr="002E4ABE">
              <w:rPr>
                <w:rFonts w:ascii="宋体" w:hint="eastAsia"/>
                <w:bCs/>
                <w:szCs w:val="21"/>
              </w:rPr>
              <w:t>全职</w:t>
            </w:r>
            <w:r w:rsidR="00DF4537" w:rsidRPr="002E4ABE">
              <w:rPr>
                <w:rFonts w:ascii="宋体" w:hint="eastAsia"/>
                <w:bCs/>
                <w:szCs w:val="21"/>
              </w:rPr>
              <w:t>）</w:t>
            </w:r>
          </w:p>
        </w:tc>
      </w:tr>
      <w:tr w:rsidR="00F467E6" w:rsidRPr="002E4ABE" w14:paraId="6CC5B4F2" w14:textId="77777777" w:rsidTr="002E4ABE">
        <w:trPr>
          <w:cantSplit/>
          <w:jc w:val="center"/>
        </w:trPr>
        <w:tc>
          <w:tcPr>
            <w:tcW w:w="2224" w:type="dxa"/>
            <w:vAlign w:val="center"/>
          </w:tcPr>
          <w:p w14:paraId="4B9411DB" w14:textId="77777777" w:rsidR="00F467E6" w:rsidRPr="002E4ABE" w:rsidRDefault="00F467E6" w:rsidP="00CD7C1B">
            <w:pPr>
              <w:jc w:val="center"/>
              <w:rPr>
                <w:rFonts w:ascii="宋体"/>
                <w:color w:val="000000"/>
                <w:sz w:val="24"/>
              </w:rPr>
            </w:pPr>
            <w:r w:rsidRPr="002E4ABE">
              <w:rPr>
                <w:rFonts w:ascii="宋体" w:hint="eastAsia"/>
                <w:color w:val="000000"/>
              </w:rPr>
              <w:t>起止年月</w:t>
            </w:r>
          </w:p>
        </w:tc>
        <w:tc>
          <w:tcPr>
            <w:tcW w:w="3588" w:type="dxa"/>
            <w:gridSpan w:val="2"/>
            <w:vAlign w:val="center"/>
          </w:tcPr>
          <w:p w14:paraId="0A7DCC56" w14:textId="77777777" w:rsidR="00F467E6" w:rsidRPr="002E4ABE" w:rsidRDefault="002E4ABE" w:rsidP="00F467E6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实习</w:t>
            </w:r>
            <w:r w:rsidR="00F467E6" w:rsidRPr="002E4ABE">
              <w:rPr>
                <w:rFonts w:ascii="宋体" w:hint="eastAsia"/>
                <w:color w:val="000000"/>
              </w:rPr>
              <w:t>单位</w:t>
            </w:r>
          </w:p>
        </w:tc>
        <w:tc>
          <w:tcPr>
            <w:tcW w:w="1559" w:type="dxa"/>
            <w:vAlign w:val="center"/>
          </w:tcPr>
          <w:p w14:paraId="1714C78D" w14:textId="77777777" w:rsidR="00F467E6" w:rsidRPr="002E4ABE" w:rsidRDefault="002E4ABE" w:rsidP="00CD7C1B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实习岗位</w:t>
            </w:r>
          </w:p>
        </w:tc>
        <w:tc>
          <w:tcPr>
            <w:tcW w:w="3119" w:type="dxa"/>
            <w:gridSpan w:val="4"/>
            <w:vAlign w:val="center"/>
          </w:tcPr>
          <w:p w14:paraId="13382A91" w14:textId="77777777" w:rsidR="00F467E6" w:rsidRPr="002E4ABE" w:rsidRDefault="00F467E6" w:rsidP="00CD7C1B">
            <w:pPr>
              <w:jc w:val="center"/>
              <w:rPr>
                <w:rFonts w:ascii="宋体"/>
                <w:color w:val="000000"/>
              </w:rPr>
            </w:pPr>
            <w:r w:rsidRPr="002E4ABE">
              <w:rPr>
                <w:rFonts w:ascii="宋体" w:hint="eastAsia"/>
                <w:color w:val="000000"/>
              </w:rPr>
              <w:t>实习内容/完成课题</w:t>
            </w:r>
          </w:p>
        </w:tc>
      </w:tr>
      <w:tr w:rsidR="00F467E6" w:rsidRPr="002E4ABE" w14:paraId="6DB15149" w14:textId="77777777" w:rsidTr="002E4ABE">
        <w:trPr>
          <w:cantSplit/>
          <w:jc w:val="center"/>
        </w:trPr>
        <w:tc>
          <w:tcPr>
            <w:tcW w:w="2224" w:type="dxa"/>
          </w:tcPr>
          <w:p w14:paraId="77BB918F" w14:textId="77777777" w:rsidR="00F467E6" w:rsidRPr="00A921C6" w:rsidRDefault="00F467E6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3588" w:type="dxa"/>
            <w:gridSpan w:val="2"/>
          </w:tcPr>
          <w:p w14:paraId="71CC1FA5" w14:textId="77777777" w:rsidR="00F467E6" w:rsidRPr="00A921C6" w:rsidRDefault="00F467E6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E6F128" w14:textId="77777777" w:rsidR="00F467E6" w:rsidRPr="00A921C6" w:rsidRDefault="00F467E6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14:paraId="3CBE5AE1" w14:textId="77777777" w:rsidR="00F467E6" w:rsidRPr="00A921C6" w:rsidRDefault="00F467E6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F467E6" w:rsidRPr="002E4ABE" w14:paraId="5F16592D" w14:textId="77777777" w:rsidTr="002E4ABE">
        <w:trPr>
          <w:cantSplit/>
          <w:jc w:val="center"/>
        </w:trPr>
        <w:tc>
          <w:tcPr>
            <w:tcW w:w="2224" w:type="dxa"/>
          </w:tcPr>
          <w:p w14:paraId="46885EC5" w14:textId="77777777" w:rsidR="00F467E6" w:rsidRPr="00A921C6" w:rsidRDefault="00F467E6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3588" w:type="dxa"/>
            <w:gridSpan w:val="2"/>
          </w:tcPr>
          <w:p w14:paraId="78A89224" w14:textId="77777777" w:rsidR="00F467E6" w:rsidRPr="00A921C6" w:rsidRDefault="00F467E6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FB6277" w14:textId="77777777" w:rsidR="00F467E6" w:rsidRPr="00A921C6" w:rsidRDefault="00F467E6" w:rsidP="00CD7C1B">
            <w:pPr>
              <w:ind w:leftChars="-51" w:left="-15" w:rightChars="-51" w:right="-107" w:hangingChars="51" w:hanging="92"/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14:paraId="47FD64F1" w14:textId="77777777" w:rsidR="00F467E6" w:rsidRPr="00A921C6" w:rsidRDefault="00F467E6" w:rsidP="00CD7C1B">
            <w:pPr>
              <w:jc w:val="center"/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DF4537" w:rsidRPr="002E4ABE" w14:paraId="6A36AE45" w14:textId="77777777" w:rsidTr="00CD7C1B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7767F533" w14:textId="77777777" w:rsidR="00DF4537" w:rsidRPr="002E4ABE" w:rsidRDefault="00DF4537" w:rsidP="00CD7C1B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sz w:val="24"/>
              </w:rPr>
              <w:t>外语/计算机/职业考试等</w:t>
            </w:r>
          </w:p>
        </w:tc>
      </w:tr>
      <w:tr w:rsidR="00DF4537" w:rsidRPr="002E4ABE" w14:paraId="5E1BB142" w14:textId="77777777" w:rsidTr="002E4ABE">
        <w:trPr>
          <w:cantSplit/>
          <w:jc w:val="center"/>
        </w:trPr>
        <w:tc>
          <w:tcPr>
            <w:tcW w:w="2224" w:type="dxa"/>
          </w:tcPr>
          <w:p w14:paraId="4EC879F0" w14:textId="77777777" w:rsidR="00DF4537" w:rsidRPr="002E4ABE" w:rsidRDefault="00DF4537" w:rsidP="00CD7C1B">
            <w:pPr>
              <w:ind w:leftChars="-24" w:rightChars="-54" w:right="-113" w:hangingChars="24" w:hanging="50"/>
              <w:jc w:val="center"/>
              <w:rPr>
                <w:rFonts w:ascii="宋体"/>
                <w:szCs w:val="21"/>
              </w:rPr>
            </w:pPr>
            <w:r w:rsidRPr="002E4ABE">
              <w:rPr>
                <w:rFonts w:ascii="宋体" w:hint="eastAsia"/>
                <w:szCs w:val="21"/>
              </w:rPr>
              <w:t>外语/计算机/</w:t>
            </w:r>
            <w:r w:rsidR="00A921C6">
              <w:rPr>
                <w:rFonts w:ascii="宋体" w:hint="eastAsia"/>
                <w:szCs w:val="21"/>
              </w:rPr>
              <w:t>职业</w:t>
            </w:r>
            <w:r w:rsidRPr="002E4ABE">
              <w:rPr>
                <w:rFonts w:ascii="宋体" w:hint="eastAsia"/>
                <w:szCs w:val="21"/>
              </w:rPr>
              <w:t>考试</w:t>
            </w:r>
          </w:p>
        </w:tc>
        <w:tc>
          <w:tcPr>
            <w:tcW w:w="8266" w:type="dxa"/>
            <w:gridSpan w:val="7"/>
          </w:tcPr>
          <w:p w14:paraId="7BFAC31A" w14:textId="77777777" w:rsidR="00DF4537" w:rsidRPr="002E4ABE" w:rsidRDefault="00DF4537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掌握程度/通过考试情况</w:t>
            </w:r>
          </w:p>
        </w:tc>
      </w:tr>
      <w:tr w:rsidR="00DF4537" w:rsidRPr="002E4ABE" w14:paraId="15E265EA" w14:textId="77777777" w:rsidTr="002E4ABE">
        <w:trPr>
          <w:cantSplit/>
          <w:trHeight w:val="215"/>
          <w:jc w:val="center"/>
        </w:trPr>
        <w:tc>
          <w:tcPr>
            <w:tcW w:w="2224" w:type="dxa"/>
          </w:tcPr>
          <w:p w14:paraId="676C11B5" w14:textId="77777777" w:rsidR="00DF4537" w:rsidRPr="00A921C6" w:rsidRDefault="00DF4537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8266" w:type="dxa"/>
            <w:gridSpan w:val="7"/>
          </w:tcPr>
          <w:p w14:paraId="37F039B3" w14:textId="77777777" w:rsidR="00DF4537" w:rsidRPr="00A921C6" w:rsidRDefault="00DF4537" w:rsidP="00CD7C1B">
            <w:pPr>
              <w:rPr>
                <w:rFonts w:ascii="楷体" w:eastAsia="楷体" w:hAnsi="楷体"/>
                <w:szCs w:val="21"/>
              </w:rPr>
            </w:pPr>
          </w:p>
        </w:tc>
      </w:tr>
      <w:tr w:rsidR="00DF4537" w:rsidRPr="002E4ABE" w14:paraId="64217FE2" w14:textId="77777777" w:rsidTr="002E4ABE">
        <w:trPr>
          <w:cantSplit/>
          <w:trHeight w:val="177"/>
          <w:jc w:val="center"/>
        </w:trPr>
        <w:tc>
          <w:tcPr>
            <w:tcW w:w="2224" w:type="dxa"/>
          </w:tcPr>
          <w:p w14:paraId="296C8C57" w14:textId="77777777" w:rsidR="00DF4537" w:rsidRPr="00A921C6" w:rsidRDefault="00DF4537" w:rsidP="00CD7C1B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8266" w:type="dxa"/>
            <w:gridSpan w:val="7"/>
          </w:tcPr>
          <w:p w14:paraId="4450A046" w14:textId="77777777" w:rsidR="00DF4537" w:rsidRPr="00A921C6" w:rsidRDefault="00DF4537" w:rsidP="00CD7C1B">
            <w:pPr>
              <w:rPr>
                <w:rFonts w:ascii="楷体" w:eastAsia="楷体" w:hAnsi="楷体"/>
                <w:szCs w:val="21"/>
              </w:rPr>
            </w:pPr>
          </w:p>
        </w:tc>
      </w:tr>
      <w:tr w:rsidR="00DF4537" w:rsidRPr="002E4ABE" w14:paraId="0845B47B" w14:textId="77777777" w:rsidTr="00CD7C1B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7433F4DD" w14:textId="77777777" w:rsidR="00DF4537" w:rsidRPr="002E4ABE" w:rsidRDefault="00DF4537" w:rsidP="000D1F27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sz w:val="24"/>
              </w:rPr>
              <w:t>获奖情况</w:t>
            </w:r>
          </w:p>
        </w:tc>
      </w:tr>
      <w:tr w:rsidR="00DF4537" w:rsidRPr="002E4ABE" w14:paraId="3FC41A46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75297F43" w14:textId="77777777" w:rsidR="00DF4537" w:rsidRPr="002E4ABE" w:rsidRDefault="000D1F27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获奖年月</w:t>
            </w: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54043077" w14:textId="77777777" w:rsidR="00DF4537" w:rsidRPr="002E4ABE" w:rsidRDefault="00DF4537" w:rsidP="00CD7C1B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培训/获奖内容</w:t>
            </w:r>
          </w:p>
        </w:tc>
      </w:tr>
      <w:tr w:rsidR="00DF4537" w:rsidRPr="002E4ABE" w14:paraId="6E09D9F9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6130CF7C" w14:textId="77777777" w:rsidR="00DF4537" w:rsidRPr="00A921C6" w:rsidRDefault="00DF4537" w:rsidP="00CD7C1B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2894C302" w14:textId="77777777" w:rsidR="00DF4537" w:rsidRPr="00A921C6" w:rsidRDefault="00DF4537" w:rsidP="00CD7C1B">
            <w:pPr>
              <w:jc w:val="left"/>
              <w:rPr>
                <w:rFonts w:ascii="楷体" w:eastAsia="楷体" w:hAnsi="楷体"/>
              </w:rPr>
            </w:pPr>
          </w:p>
        </w:tc>
      </w:tr>
      <w:tr w:rsidR="002E4ABE" w:rsidRPr="002E4ABE" w14:paraId="766586FC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0AFC12C8" w14:textId="77777777" w:rsidR="002E4ABE" w:rsidRPr="00A921C6" w:rsidRDefault="002E4ABE" w:rsidP="00CD7C1B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036936BC" w14:textId="77777777" w:rsidR="002E4ABE" w:rsidRPr="00A921C6" w:rsidRDefault="002E4ABE" w:rsidP="00CD7C1B">
            <w:pPr>
              <w:jc w:val="left"/>
              <w:rPr>
                <w:rFonts w:ascii="楷体" w:eastAsia="楷体" w:hAnsi="楷体"/>
              </w:rPr>
            </w:pPr>
          </w:p>
        </w:tc>
      </w:tr>
      <w:tr w:rsidR="000D1F27" w:rsidRPr="002E4ABE" w14:paraId="69EE5BF6" w14:textId="77777777" w:rsidTr="00823F3C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2FF876B2" w14:textId="77777777" w:rsidR="000D1F27" w:rsidRPr="002E4ABE" w:rsidRDefault="000D1F27" w:rsidP="00823F3C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bCs/>
                <w:sz w:val="24"/>
              </w:rPr>
              <w:t>学术成果</w:t>
            </w:r>
          </w:p>
        </w:tc>
      </w:tr>
      <w:tr w:rsidR="000D1F27" w:rsidRPr="002E4ABE" w14:paraId="10B14315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784AC946" w14:textId="77777777" w:rsidR="000D1F27" w:rsidRPr="002E4ABE" w:rsidRDefault="000D1F27" w:rsidP="000D1F27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获得年月</w:t>
            </w: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68188B9F" w14:textId="77777777" w:rsidR="000D1F27" w:rsidRPr="002E4ABE" w:rsidRDefault="000D1F27" w:rsidP="000D1F27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学术成果内容</w:t>
            </w:r>
          </w:p>
        </w:tc>
      </w:tr>
      <w:tr w:rsidR="000D1F27" w:rsidRPr="002E4ABE" w14:paraId="6CD76783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7B673AD1" w14:textId="77777777" w:rsidR="000D1F27" w:rsidRPr="00A921C6" w:rsidRDefault="000D1F27" w:rsidP="000D1F27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42485AFD" w14:textId="77777777" w:rsidR="000D1F27" w:rsidRPr="00A921C6" w:rsidRDefault="000D1F27" w:rsidP="000D1F27">
            <w:pPr>
              <w:jc w:val="left"/>
              <w:rPr>
                <w:rFonts w:ascii="楷体" w:eastAsia="楷体" w:hAnsi="楷体"/>
              </w:rPr>
            </w:pPr>
          </w:p>
        </w:tc>
      </w:tr>
      <w:tr w:rsidR="000D1F27" w:rsidRPr="002E4ABE" w14:paraId="64FD01D3" w14:textId="77777777" w:rsidTr="002E4ABE">
        <w:trPr>
          <w:cantSplit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1EAAF0FF" w14:textId="77777777" w:rsidR="000D1F27" w:rsidRPr="00A921C6" w:rsidRDefault="000D1F27" w:rsidP="000D1F27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1EEC2966" w14:textId="77777777" w:rsidR="000D1F27" w:rsidRPr="00A921C6" w:rsidRDefault="000D1F27" w:rsidP="000D1F27">
            <w:pPr>
              <w:jc w:val="left"/>
              <w:rPr>
                <w:rFonts w:ascii="楷体" w:eastAsia="楷体" w:hAnsi="楷体"/>
              </w:rPr>
            </w:pPr>
          </w:p>
        </w:tc>
      </w:tr>
      <w:tr w:rsidR="000D1F27" w:rsidRPr="002E4ABE" w14:paraId="67E74F87" w14:textId="77777777" w:rsidTr="00CD7C1B">
        <w:trPr>
          <w:cantSplit/>
          <w:trHeight w:val="335"/>
          <w:jc w:val="center"/>
        </w:trPr>
        <w:tc>
          <w:tcPr>
            <w:tcW w:w="10490" w:type="dxa"/>
            <w:gridSpan w:val="8"/>
            <w:shd w:val="clear" w:color="auto" w:fill="C0C0C0"/>
            <w:vAlign w:val="center"/>
          </w:tcPr>
          <w:p w14:paraId="593BD856" w14:textId="77777777" w:rsidR="000D1F27" w:rsidRPr="002E4ABE" w:rsidRDefault="000D1F27" w:rsidP="000D1F27">
            <w:pPr>
              <w:rPr>
                <w:rFonts w:ascii="宋体"/>
                <w:b/>
                <w:bCs/>
                <w:sz w:val="24"/>
              </w:rPr>
            </w:pPr>
            <w:r w:rsidRPr="002E4ABE">
              <w:rPr>
                <w:rFonts w:ascii="宋体" w:hint="eastAsia"/>
                <w:b/>
                <w:sz w:val="24"/>
              </w:rPr>
              <w:t>其他信息</w:t>
            </w:r>
          </w:p>
        </w:tc>
      </w:tr>
      <w:tr w:rsidR="000D1F27" w:rsidRPr="002E4ABE" w14:paraId="47B34496" w14:textId="77777777" w:rsidTr="002E4ABE">
        <w:trPr>
          <w:trHeight w:val="335"/>
          <w:jc w:val="center"/>
        </w:trPr>
        <w:tc>
          <w:tcPr>
            <w:tcW w:w="2224" w:type="dxa"/>
            <w:tcBorders>
              <w:bottom w:val="single" w:sz="4" w:space="0" w:color="auto"/>
            </w:tcBorders>
          </w:tcPr>
          <w:p w14:paraId="2FE2EAA6" w14:textId="77777777" w:rsidR="000D1F27" w:rsidRPr="002E4ABE" w:rsidRDefault="000D1F27" w:rsidP="000D1F27">
            <w:pPr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特长及兴趣爱好</w:t>
            </w: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</w:tcPr>
          <w:p w14:paraId="2F50BEC4" w14:textId="77777777" w:rsidR="000D1F27" w:rsidRPr="00A921C6" w:rsidRDefault="000D1F27" w:rsidP="000D1F27">
            <w:pPr>
              <w:rPr>
                <w:rFonts w:ascii="楷体" w:eastAsia="楷体" w:hAnsi="楷体"/>
              </w:rPr>
            </w:pPr>
          </w:p>
        </w:tc>
      </w:tr>
      <w:tr w:rsidR="000D1F27" w:rsidRPr="002E4ABE" w14:paraId="340E3DD2" w14:textId="77777777" w:rsidTr="002E4ABE">
        <w:trPr>
          <w:trHeight w:val="422"/>
          <w:jc w:val="center"/>
        </w:trPr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35B1119" w14:textId="77777777" w:rsidR="000D1F27" w:rsidRPr="002E4ABE" w:rsidRDefault="000D1F27" w:rsidP="000D1F27">
            <w:pPr>
              <w:ind w:leftChars="-91" w:rightChars="-54" w:right="-113" w:hangingChars="91" w:hanging="191"/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得知大赛信息渠道</w:t>
            </w: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  <w:vAlign w:val="center"/>
          </w:tcPr>
          <w:p w14:paraId="17ABC76C" w14:textId="77777777" w:rsidR="000D1F27" w:rsidRPr="00A921C6" w:rsidRDefault="000D1F27" w:rsidP="000D1F27">
            <w:pPr>
              <w:rPr>
                <w:rFonts w:ascii="楷体" w:eastAsia="楷体" w:hAnsi="楷体"/>
              </w:rPr>
            </w:pPr>
            <w:r w:rsidRPr="00A921C6">
              <w:rPr>
                <w:rFonts w:ascii="楷体" w:eastAsia="楷体" w:hAnsi="楷体" w:hint="eastAsia"/>
              </w:rPr>
              <w:t>□学校就业中心   □学校社团   □微信   □同学推荐   □其他：</w:t>
            </w:r>
            <w:r w:rsidRPr="00A921C6">
              <w:rPr>
                <w:rFonts w:ascii="楷体" w:eastAsia="楷体" w:hAnsi="楷体" w:hint="eastAsia"/>
                <w:u w:val="single"/>
              </w:rPr>
              <w:t xml:space="preserve">              </w:t>
            </w:r>
          </w:p>
        </w:tc>
      </w:tr>
      <w:tr w:rsidR="000D1F27" w:rsidRPr="002E4ABE" w14:paraId="6843ABBF" w14:textId="77777777" w:rsidTr="002E4ABE">
        <w:trPr>
          <w:trHeight w:val="422"/>
          <w:jc w:val="center"/>
        </w:trPr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216674FC" w14:textId="77777777" w:rsidR="000D1F27" w:rsidRPr="002E4ABE" w:rsidRDefault="000D1F27" w:rsidP="000D1F27">
            <w:pPr>
              <w:ind w:leftChars="-91" w:rightChars="-54" w:right="-113" w:hangingChars="91" w:hanging="191"/>
              <w:jc w:val="center"/>
              <w:rPr>
                <w:rFonts w:ascii="宋体"/>
              </w:rPr>
            </w:pPr>
            <w:r w:rsidRPr="002E4ABE">
              <w:rPr>
                <w:rFonts w:ascii="宋体" w:hint="eastAsia"/>
              </w:rPr>
              <w:t>其他情况说明</w:t>
            </w:r>
          </w:p>
        </w:tc>
        <w:tc>
          <w:tcPr>
            <w:tcW w:w="8266" w:type="dxa"/>
            <w:gridSpan w:val="7"/>
            <w:tcBorders>
              <w:bottom w:val="single" w:sz="4" w:space="0" w:color="auto"/>
            </w:tcBorders>
            <w:vAlign w:val="center"/>
          </w:tcPr>
          <w:p w14:paraId="72A2BD43" w14:textId="77777777" w:rsidR="000D1F27" w:rsidRPr="00A921C6" w:rsidRDefault="000D1F27" w:rsidP="000D1F27">
            <w:pPr>
              <w:rPr>
                <w:rFonts w:ascii="楷体" w:eastAsia="楷体" w:hAnsi="楷体"/>
              </w:rPr>
            </w:pPr>
          </w:p>
        </w:tc>
      </w:tr>
      <w:tr w:rsidR="000D1F27" w:rsidRPr="002E4ABE" w14:paraId="0DA6FF41" w14:textId="77777777" w:rsidTr="00CD7C1B">
        <w:trPr>
          <w:cantSplit/>
          <w:trHeight w:val="435"/>
          <w:jc w:val="center"/>
        </w:trPr>
        <w:tc>
          <w:tcPr>
            <w:tcW w:w="10490" w:type="dxa"/>
            <w:gridSpan w:val="8"/>
            <w:tcBorders>
              <w:bottom w:val="nil"/>
            </w:tcBorders>
          </w:tcPr>
          <w:p w14:paraId="0720BAB2" w14:textId="77777777" w:rsidR="000D1F27" w:rsidRPr="002E4ABE" w:rsidRDefault="000D1F27" w:rsidP="000D1F27">
            <w:pPr>
              <w:pStyle w:val="a7"/>
              <w:spacing w:line="240" w:lineRule="auto"/>
              <w:rPr>
                <w:rFonts w:ascii="宋体"/>
                <w:sz w:val="24"/>
              </w:rPr>
            </w:pPr>
            <w:r w:rsidRPr="002E4ABE">
              <w:rPr>
                <w:rFonts w:hint="eastAsia"/>
              </w:rPr>
              <w:t>本人声明在此表内所填写之内容均真实正确。</w:t>
            </w:r>
            <w:r w:rsidR="00A3264F" w:rsidRPr="00A3264F">
              <w:rPr>
                <w:rFonts w:hint="eastAsia"/>
              </w:rPr>
              <w:t>如有隐瞒或虚报，即使获得参赛资格，也将当即作废。</w:t>
            </w:r>
          </w:p>
        </w:tc>
      </w:tr>
      <w:tr w:rsidR="000D1F27" w14:paraId="2F7FB3AA" w14:textId="77777777" w:rsidTr="00355926">
        <w:trPr>
          <w:cantSplit/>
          <w:trHeight w:val="296"/>
          <w:jc w:val="center"/>
        </w:trPr>
        <w:tc>
          <w:tcPr>
            <w:tcW w:w="4818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5A9B2A1E" w14:textId="77777777" w:rsidR="000D1F27" w:rsidRPr="002E4ABE" w:rsidRDefault="000D1F27" w:rsidP="000D1F27"/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BA202" w14:textId="77777777" w:rsidR="000D1F27" w:rsidRPr="002E4ABE" w:rsidRDefault="000D1F27" w:rsidP="000D1F27">
            <w:r w:rsidRPr="002E4ABE">
              <w:rPr>
                <w:rFonts w:ascii="宋体" w:hint="eastAsia"/>
              </w:rPr>
              <w:t>签名</w:t>
            </w:r>
            <w:r w:rsidRPr="00A921C6">
              <w:rPr>
                <w:rFonts w:ascii="楷体" w:eastAsia="楷体" w:hAnsi="楷体" w:hint="eastAsia"/>
              </w:rPr>
              <w:t>：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72E9CA" w14:textId="77777777" w:rsidR="000D1F27" w:rsidRDefault="000D1F27" w:rsidP="000D1F27">
            <w:r w:rsidRPr="002E4ABE">
              <w:rPr>
                <w:rFonts w:ascii="宋体" w:hint="eastAsia"/>
              </w:rPr>
              <w:t>日期</w:t>
            </w:r>
            <w:r w:rsidRPr="00A921C6">
              <w:rPr>
                <w:rFonts w:ascii="楷体" w:eastAsia="楷体" w:hAnsi="楷体" w:hint="eastAsia"/>
              </w:rPr>
              <w:t>：</w:t>
            </w:r>
          </w:p>
        </w:tc>
      </w:tr>
    </w:tbl>
    <w:p w14:paraId="511C4CF6" w14:textId="77777777" w:rsidR="00CB2FF0" w:rsidRDefault="0014782C"/>
    <w:sectPr w:rsidR="00CB2FF0" w:rsidSect="007A3E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34A38" w14:textId="77777777" w:rsidR="0014782C" w:rsidRDefault="0014782C" w:rsidP="00DF4537">
      <w:r>
        <w:separator/>
      </w:r>
    </w:p>
  </w:endnote>
  <w:endnote w:type="continuationSeparator" w:id="0">
    <w:p w14:paraId="71829FDD" w14:textId="77777777" w:rsidR="0014782C" w:rsidRDefault="0014782C" w:rsidP="00DF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A2ACC6" w14:textId="77777777" w:rsidR="00A3264F" w:rsidRDefault="00A3264F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E90E2E8" w14:textId="77777777" w:rsidR="00A3264F" w:rsidRDefault="00A3264F">
    <w:pPr>
      <w:pStyle w:val="a5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30649D8" w14:textId="77777777" w:rsidR="00A3264F" w:rsidRDefault="00A3264F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F1E8E" w14:textId="77777777" w:rsidR="0014782C" w:rsidRDefault="0014782C" w:rsidP="00DF4537">
      <w:r>
        <w:separator/>
      </w:r>
    </w:p>
  </w:footnote>
  <w:footnote w:type="continuationSeparator" w:id="0">
    <w:p w14:paraId="5A277A79" w14:textId="77777777" w:rsidR="0014782C" w:rsidRDefault="0014782C" w:rsidP="00DF45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B1E95B9" w14:textId="77777777" w:rsidR="00A3264F" w:rsidRDefault="00A3264F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93CE30" w14:textId="77777777" w:rsidR="00A3264F" w:rsidRDefault="0014782C">
    <w:pPr>
      <w:pStyle w:val="a3"/>
    </w:pPr>
    <w:r>
      <w:rPr>
        <w:noProof/>
      </w:rPr>
      <w:pict w14:anchorId="2E55421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35401" o:spid="_x0000_s2071" type="#_x0000_t136" style="position:absolute;left:0;text-align:left;margin-left:0;margin-top:0;width:475.2pt;height:68.4pt;rotation:315;z-index:251658240;mso-position-horizontal:center;mso-position-horizontal-relative:margin;mso-position-vertical:center;mso-position-vertical-relative:margin" fillcolor="#ccc" stroked="f">
          <v:fill opacity="41288f"/>
          <v:stroke r:id="rId1" o:title=""/>
          <v:shadow color="#868686"/>
          <v:textpath style="font-family:&quot;Arial&quot;;font-size:30pt;v-text-kern:t" trim="t" fitpath="t" string="华夏基金管理有限公司&#10;2021-02-03&amp;zhengyx&amp;zhengyixuan"/>
          <o:lock v:ext="edit" aspectratio="t"/>
          <w10:wrap side="largest"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4D7279E" w14:textId="77777777" w:rsidR="00A3264F" w:rsidRDefault="00A326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37"/>
    <w:rsid w:val="00082580"/>
    <w:rsid w:val="000C77AC"/>
    <w:rsid w:val="000D1F27"/>
    <w:rsid w:val="00116803"/>
    <w:rsid w:val="0014782C"/>
    <w:rsid w:val="00154FAB"/>
    <w:rsid w:val="0021254A"/>
    <w:rsid w:val="00243C70"/>
    <w:rsid w:val="002907EA"/>
    <w:rsid w:val="002C27AF"/>
    <w:rsid w:val="002E4ABE"/>
    <w:rsid w:val="002E53BE"/>
    <w:rsid w:val="002F564F"/>
    <w:rsid w:val="00310227"/>
    <w:rsid w:val="00336C69"/>
    <w:rsid w:val="00343998"/>
    <w:rsid w:val="00355926"/>
    <w:rsid w:val="00380504"/>
    <w:rsid w:val="004051D7"/>
    <w:rsid w:val="00423A1E"/>
    <w:rsid w:val="00425AE1"/>
    <w:rsid w:val="004E62AA"/>
    <w:rsid w:val="005200D2"/>
    <w:rsid w:val="00524C20"/>
    <w:rsid w:val="005927C3"/>
    <w:rsid w:val="005D51F2"/>
    <w:rsid w:val="005D5A2E"/>
    <w:rsid w:val="00661F78"/>
    <w:rsid w:val="006F5C28"/>
    <w:rsid w:val="00754785"/>
    <w:rsid w:val="00767FF4"/>
    <w:rsid w:val="007A3EA2"/>
    <w:rsid w:val="00872A9B"/>
    <w:rsid w:val="008B112B"/>
    <w:rsid w:val="008D3B99"/>
    <w:rsid w:val="00975C80"/>
    <w:rsid w:val="00977E85"/>
    <w:rsid w:val="009C628C"/>
    <w:rsid w:val="00A32576"/>
    <w:rsid w:val="00A3264F"/>
    <w:rsid w:val="00A442F2"/>
    <w:rsid w:val="00A921C6"/>
    <w:rsid w:val="00AC09A7"/>
    <w:rsid w:val="00AE477E"/>
    <w:rsid w:val="00B95B11"/>
    <w:rsid w:val="00C20D73"/>
    <w:rsid w:val="00CF657F"/>
    <w:rsid w:val="00DB64C8"/>
    <w:rsid w:val="00DF4537"/>
    <w:rsid w:val="00E625A4"/>
    <w:rsid w:val="00E95C59"/>
    <w:rsid w:val="00E96917"/>
    <w:rsid w:val="00EA1CC7"/>
    <w:rsid w:val="00EB1A3F"/>
    <w:rsid w:val="00ED4CF4"/>
    <w:rsid w:val="00EF144F"/>
    <w:rsid w:val="00EF3CC5"/>
    <w:rsid w:val="00F166A3"/>
    <w:rsid w:val="00F467E6"/>
    <w:rsid w:val="00F50969"/>
    <w:rsid w:val="00FA3274"/>
    <w:rsid w:val="00FC4DD2"/>
    <w:rsid w:val="00FD6AB9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</o:shapelayout>
  </w:shapeDefaults>
  <w:decimalSymbol w:val="."/>
  <w:listSeparator w:val=","/>
  <w14:docId w14:val="78B9EAA9"/>
  <w15:docId w15:val="{9C59F359-4F0B-4FE9-9A9B-43BF8D97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F45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DF45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4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DF4537"/>
    <w:rPr>
      <w:sz w:val="18"/>
      <w:szCs w:val="18"/>
    </w:rPr>
  </w:style>
  <w:style w:type="paragraph" w:styleId="a7">
    <w:name w:val="Body Text"/>
    <w:basedOn w:val="a"/>
    <w:link w:val="a8"/>
    <w:rsid w:val="00DF4537"/>
    <w:pPr>
      <w:spacing w:line="360" w:lineRule="auto"/>
    </w:pPr>
    <w:rPr>
      <w:b/>
      <w:bCs/>
    </w:rPr>
  </w:style>
  <w:style w:type="character" w:customStyle="1" w:styleId="a8">
    <w:name w:val="正文文本字符"/>
    <w:basedOn w:val="a0"/>
    <w:link w:val="a7"/>
    <w:rsid w:val="00DF4537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75C80"/>
    <w:rPr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975C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人力资源部-周旭</dc:creator>
  <cp:keywords/>
  <dc:description/>
  <cp:lastModifiedBy>Microsoft Office 用户</cp:lastModifiedBy>
  <cp:revision>3</cp:revision>
  <cp:lastPrinted>2020-07-13T01:51:00Z</cp:lastPrinted>
  <dcterms:created xsi:type="dcterms:W3CDTF">2021-02-05T02:59:00Z</dcterms:created>
  <dcterms:modified xsi:type="dcterms:W3CDTF">2021-02-05T09:42:00Z</dcterms:modified>
</cp:coreProperties>
</file>